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0EDA" w14:textId="77777777" w:rsidR="00BC6F48" w:rsidRDefault="00BC6F48" w:rsidP="001D47F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675"/>
        <w:gridCol w:w="6259"/>
        <w:gridCol w:w="2556"/>
      </w:tblGrid>
      <w:tr w:rsidR="00BC6F48" w:rsidRPr="00A07333" w14:paraId="2B2F01BB" w14:textId="77777777" w:rsidTr="00937EA4">
        <w:trPr>
          <w:trHeight w:val="1410"/>
        </w:trPr>
        <w:tc>
          <w:tcPr>
            <w:tcW w:w="1596" w:type="dxa"/>
            <w:vAlign w:val="center"/>
          </w:tcPr>
          <w:p w14:paraId="3EDF4EAA" w14:textId="77777777" w:rsidR="00BC6F48" w:rsidRPr="00A07333" w:rsidRDefault="00BC6F48" w:rsidP="00937E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33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en-IN"/>
              </w:rPr>
              <w:drawing>
                <wp:inline distT="0" distB="0" distL="0" distR="0" wp14:anchorId="3CA21A02" wp14:editId="31CC8310">
                  <wp:extent cx="926552" cy="764548"/>
                  <wp:effectExtent l="0" t="0" r="0" b="0"/>
                  <wp:docPr id="1012699248" name="Picture 1012699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atestlogopcco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18" cy="786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  <w:vAlign w:val="center"/>
          </w:tcPr>
          <w:p w14:paraId="17D996F1" w14:textId="77777777" w:rsidR="00BC6F48" w:rsidRPr="00A07333" w:rsidRDefault="00BC6F48" w:rsidP="00937EA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A07333">
              <w:rPr>
                <w:rFonts w:ascii="Times New Roman" w:eastAsia="Times New Roman" w:hAnsi="Times New Roman" w:cs="Times New Roman"/>
                <w:b/>
                <w:color w:val="00000A"/>
              </w:rPr>
              <w:t>Pimpri Chinchwad Education Trust's</w:t>
            </w:r>
          </w:p>
          <w:p w14:paraId="11806476" w14:textId="77777777" w:rsidR="00BC6F48" w:rsidRPr="00A07333" w:rsidRDefault="00BC6F48" w:rsidP="00937EA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32"/>
                <w:szCs w:val="32"/>
              </w:rPr>
            </w:pPr>
            <w:r w:rsidRPr="00A07333">
              <w:rPr>
                <w:rFonts w:ascii="Times New Roman" w:eastAsia="Times New Roman" w:hAnsi="Times New Roman" w:cs="Times New Roman"/>
                <w:b/>
                <w:color w:val="00000A"/>
                <w:sz w:val="32"/>
                <w:szCs w:val="32"/>
              </w:rPr>
              <w:t>Pimpri Chinchwad College of Engineering, Pune</w:t>
            </w:r>
          </w:p>
          <w:p w14:paraId="059AAC3B" w14:textId="77777777" w:rsidR="00BC6F48" w:rsidRPr="00A07333" w:rsidRDefault="00BC6F48" w:rsidP="00937EA4">
            <w:pPr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  <w:r w:rsidRPr="00A0733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An Autonomous Institute</w:t>
            </w:r>
          </w:p>
          <w:p w14:paraId="19CE111A" w14:textId="77777777" w:rsidR="00BC6F48" w:rsidRPr="00A07333" w:rsidRDefault="00BC6F48" w:rsidP="00937E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33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>(Affiliated to Savitribai Phule Pune University)</w:t>
            </w:r>
          </w:p>
        </w:tc>
        <w:tc>
          <w:tcPr>
            <w:tcW w:w="2551" w:type="dxa"/>
            <w:vAlign w:val="center"/>
          </w:tcPr>
          <w:p w14:paraId="1172D8BB" w14:textId="77777777" w:rsidR="00BC6F48" w:rsidRPr="006A4FA3" w:rsidRDefault="00BC6F48" w:rsidP="00937E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DCCC978" wp14:editId="07DCF960">
                  <wp:extent cx="488950" cy="488950"/>
                  <wp:effectExtent l="0" t="0" r="6350" b="6350"/>
                  <wp:docPr id="2112092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FA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F52943C" wp14:editId="1E0DC12D">
                  <wp:extent cx="906551" cy="508000"/>
                  <wp:effectExtent l="0" t="0" r="0" b="0"/>
                  <wp:docPr id="17634112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812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40" cy="511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083E0" w14:textId="77777777" w:rsidR="00BC6F48" w:rsidRDefault="00BC6F48" w:rsidP="00937EA4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4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IIC ID: IC201810343</w:t>
            </w:r>
          </w:p>
          <w:p w14:paraId="7DF13FF1" w14:textId="73701611" w:rsidR="00BC6F48" w:rsidRPr="00A07333" w:rsidRDefault="00BC6F48" w:rsidP="00937EA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7737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E0B8762" wp14:editId="0B558229">
                  <wp:extent cx="1485900" cy="484873"/>
                  <wp:effectExtent l="0" t="0" r="0" b="0"/>
                  <wp:docPr id="157415476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AB5F1F-F22B-E95B-8750-41324406EF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>
                            <a:extLst>
                              <a:ext uri="{FF2B5EF4-FFF2-40B4-BE49-F238E27FC236}">
                                <a16:creationId xmlns:a16="http://schemas.microsoft.com/office/drawing/2014/main" id="{22AB5F1F-F22B-E95B-8750-41324406EF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56" cy="489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F48" w:rsidRPr="00A07333" w14:paraId="5FDD01FC" w14:textId="77777777" w:rsidTr="00937EA4">
        <w:trPr>
          <w:trHeight w:val="557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28A1C31B" w14:textId="4A6F1FAB" w:rsidR="00BC6F48" w:rsidRPr="004A0A63" w:rsidRDefault="00BC6F48" w:rsidP="00BC6F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0A6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World Entrepreneurs Day 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5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45621C1B" w14:textId="513E196F" w:rsidR="00BC6F48" w:rsidRPr="00A07333" w:rsidRDefault="00BC6F48" w:rsidP="00BC6F48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en-IN"/>
              </w:rPr>
            </w:pP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(21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perscript"/>
              </w:rPr>
              <w:t>st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September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4A0A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14:paraId="52C7323E" w14:textId="77777777" w:rsidR="00BC6F48" w:rsidRDefault="00BC6F48" w:rsidP="001D47F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0E2A3F" w14:textId="1705B6AF" w:rsidR="001D47F8" w:rsidRPr="004A0A63" w:rsidRDefault="004A0A63" w:rsidP="00F6635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0A63">
        <w:rPr>
          <w:rFonts w:ascii="Times New Roman" w:hAnsi="Times New Roman" w:cs="Times New Roman"/>
          <w:b/>
          <w:sz w:val="24"/>
          <w:szCs w:val="24"/>
        </w:rPr>
        <w:t>Academic year: 202</w:t>
      </w:r>
      <w:r w:rsidR="00BC6F48">
        <w:rPr>
          <w:rFonts w:ascii="Times New Roman" w:hAnsi="Times New Roman" w:cs="Times New Roman"/>
          <w:b/>
          <w:sz w:val="24"/>
          <w:szCs w:val="24"/>
        </w:rPr>
        <w:t>5</w:t>
      </w:r>
      <w:r w:rsidRPr="004A0A63">
        <w:rPr>
          <w:rFonts w:ascii="Times New Roman" w:hAnsi="Times New Roman" w:cs="Times New Roman"/>
          <w:b/>
          <w:sz w:val="24"/>
          <w:szCs w:val="24"/>
        </w:rPr>
        <w:t>-2</w:t>
      </w:r>
      <w:r w:rsidR="00BC6F48">
        <w:rPr>
          <w:rFonts w:ascii="Times New Roman" w:hAnsi="Times New Roman" w:cs="Times New Roman"/>
          <w:b/>
          <w:sz w:val="24"/>
          <w:szCs w:val="24"/>
        </w:rPr>
        <w:t>6</w:t>
      </w:r>
      <w:r w:rsidRPr="004A0A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1D47F8" w:rsidRPr="004A0A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Date: </w:t>
      </w:r>
      <w:r w:rsidR="00D4763B" w:rsidRPr="004A0A63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1D47F8" w:rsidRPr="004A0A63">
        <w:rPr>
          <w:rFonts w:ascii="Times New Roman" w:hAnsi="Times New Roman" w:cs="Times New Roman"/>
          <w:b/>
          <w:color w:val="FF0000"/>
          <w:sz w:val="24"/>
          <w:szCs w:val="24"/>
        </w:rPr>
        <w:t>/0</w:t>
      </w:r>
      <w:r w:rsidR="00925ED5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1D47F8" w:rsidRPr="004A0A63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 w:rsidR="00BC6F48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</w:p>
    <w:p w14:paraId="6FF234D6" w14:textId="1F8963C7" w:rsidR="004A0A63" w:rsidRPr="00F6635A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4A0A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Driven by</w:t>
      </w:r>
      <w:r w:rsidRPr="004A0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IIC Calendar Activity/ Self Driven/MIC Driven/Celebration</w:t>
      </w:r>
      <w:r w:rsidR="00F663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635A" w:rsidRPr="00F6635A">
        <w:rPr>
          <w:rFonts w:ascii="Times New Roman" w:eastAsia="Times New Roman" w:hAnsi="Times New Roman" w:cs="Times New Roman"/>
          <w:color w:val="EE0000"/>
          <w:sz w:val="24"/>
          <w:szCs w:val="24"/>
        </w:rPr>
        <w:t>(choose anyone)</w:t>
      </w:r>
    </w:p>
    <w:p w14:paraId="749F4C2A" w14:textId="032F162A" w:rsidR="00690313" w:rsidRDefault="00690313" w:rsidP="004A0A63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03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Quarter: </w:t>
      </w:r>
      <w:r w:rsidRPr="006903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Semester-</w:t>
      </w:r>
      <w:r w:rsidR="00BC6F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6903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Quarter-</w:t>
      </w:r>
      <w:r w:rsidR="00BC6F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</w:p>
    <w:p w14:paraId="28167F67" w14:textId="7B95A99A" w:rsidR="00AD15E7" w:rsidRPr="00AD15E7" w:rsidRDefault="00AD15E7" w:rsidP="00BC6F4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15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Program/Activity Name:</w:t>
      </w:r>
      <w:r w:rsidR="00BC6F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6F48" w:rsidRPr="004A0A6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World Entrepreneurs Day 202</w:t>
      </w:r>
      <w:r w:rsidR="00BC6F48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5</w:t>
      </w:r>
      <w:r w:rsidR="00BC6F48" w:rsidRPr="004A0A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55B44E5" w14:textId="289EA6A6" w:rsidR="004A0A63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19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 Type: </w:t>
      </w:r>
      <w:r w:rsidRPr="008B33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Level 1:  Expert Sessions </w:t>
      </w:r>
      <w:r w:rsidR="001B0133">
        <w:rPr>
          <w:rFonts w:ascii="Times New Roman" w:eastAsia="Times New Roman" w:hAnsi="Times New Roman" w:cs="Times New Roman"/>
          <w:color w:val="FF0000"/>
          <w:sz w:val="24"/>
          <w:szCs w:val="24"/>
        </w:rPr>
        <w:t>(Choose any one below)</w:t>
      </w:r>
    </w:p>
    <w:p w14:paraId="5CDDEB3F" w14:textId="55DEC51E" w:rsidR="008B33AF" w:rsidRPr="004A0A63" w:rsidRDefault="008B33AF" w:rsidP="004A0A63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B33A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E3CF26D" wp14:editId="11DE1864">
            <wp:extent cx="1873250" cy="2907073"/>
            <wp:effectExtent l="0" t="0" r="0" b="7620"/>
            <wp:docPr id="1914060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600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4668" cy="290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EC2A3" w14:textId="5C361085" w:rsidR="004A0A63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B01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Theme:</w:t>
      </w:r>
      <w:r w:rsidRPr="004A0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133">
        <w:rPr>
          <w:rFonts w:ascii="Times New Roman" w:eastAsia="Times New Roman" w:hAnsi="Times New Roman" w:cs="Times New Roman"/>
          <w:color w:val="FF0000"/>
          <w:sz w:val="24"/>
          <w:szCs w:val="24"/>
        </w:rPr>
        <w:t>Entrepreneurship and Startup</w:t>
      </w:r>
      <w:r w:rsidR="001B01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(Choose any one below)</w:t>
      </w:r>
    </w:p>
    <w:p w14:paraId="0BD59143" w14:textId="685A3651" w:rsidR="001B0133" w:rsidRPr="004A0A63" w:rsidRDefault="001B0133" w:rsidP="004A0A63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013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bdr w:val="single" w:sz="4" w:space="0" w:color="auto"/>
        </w:rPr>
        <w:drawing>
          <wp:inline distT="0" distB="0" distL="0" distR="0" wp14:anchorId="67E2A048" wp14:editId="7C2BE8B5">
            <wp:extent cx="3810196" cy="1860646"/>
            <wp:effectExtent l="0" t="0" r="0" b="6350"/>
            <wp:docPr id="102547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75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196" cy="18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9897" w14:textId="544607C7" w:rsidR="004A0A63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5A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Duration</w:t>
      </w:r>
      <w:r w:rsidR="00985A78" w:rsidRPr="00985A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the activity in Hours</w:t>
      </w:r>
      <w:r w:rsidRPr="00985A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A0A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5A78">
        <w:rPr>
          <w:rFonts w:ascii="Times New Roman" w:eastAsia="Times New Roman" w:hAnsi="Times New Roman" w:cs="Times New Roman"/>
          <w:color w:val="FF0000"/>
          <w:sz w:val="24"/>
          <w:szCs w:val="24"/>
        </w:rPr>
        <w:t>3 hours</w:t>
      </w:r>
    </w:p>
    <w:p w14:paraId="6543CD98" w14:textId="70F926B4" w:rsidR="004A0A63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06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Star</w:t>
      </w:r>
      <w:r w:rsidR="00C458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 </w:t>
      </w:r>
      <w:r w:rsidRPr="00A706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 of the event:</w:t>
      </w:r>
      <w:r w:rsidRPr="00C45852">
        <w:rPr>
          <w:rFonts w:ascii="Times New Roman" w:eastAsia="Times New Roman" w:hAnsi="Times New Roman" w:cs="Times New Roman"/>
          <w:color w:val="FF0000"/>
          <w:sz w:val="24"/>
          <w:szCs w:val="24"/>
        </w:rPr>
        <w:t>21/8/202</w:t>
      </w:r>
      <w:r w:rsidR="00BC6F48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</w:p>
    <w:p w14:paraId="54168C7F" w14:textId="6288EF37" w:rsidR="00C45852" w:rsidRPr="00C45852" w:rsidRDefault="00C45852" w:rsidP="00C45852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06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End date of the event:</w:t>
      </w:r>
      <w:r w:rsidRPr="00C4585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21/8/202</w:t>
      </w:r>
      <w:r w:rsidR="00BC6F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</w:p>
    <w:p w14:paraId="75331A0E" w14:textId="1A3D769E" w:rsidR="004A0A63" w:rsidRPr="00A706C5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06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No. of student participants:</w:t>
      </w:r>
      <w:r w:rsidRPr="000D29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43</w:t>
      </w:r>
      <w:r w:rsidR="000D29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(Minimum 40)</w:t>
      </w:r>
    </w:p>
    <w:p w14:paraId="447B831F" w14:textId="77777777" w:rsidR="004A0A63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A706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No. of Faculty participants:</w:t>
      </w:r>
      <w:r w:rsidRPr="000D29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05</w:t>
      </w:r>
    </w:p>
    <w:p w14:paraId="2FB6505F" w14:textId="6DAAFE86" w:rsidR="00F36B29" w:rsidRDefault="00F36B29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104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No. of external participants if any: </w:t>
      </w:r>
      <w:r w:rsidRPr="000D29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05</w:t>
      </w:r>
    </w:p>
    <w:p w14:paraId="5411592F" w14:textId="7A284218" w:rsidR="00104AE0" w:rsidRDefault="00104AE0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104A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Expenditure amount if any: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Rs. 2000/-</w:t>
      </w:r>
    </w:p>
    <w:p w14:paraId="3A6C27BE" w14:textId="2837409C" w:rsidR="00644506" w:rsidRPr="00A706C5" w:rsidRDefault="00644506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4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Remarks: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Event description</w:t>
      </w:r>
    </w:p>
    <w:p w14:paraId="516215CD" w14:textId="77777777" w:rsidR="004A0A63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206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Mode of Session delivery: </w:t>
      </w:r>
      <w:r w:rsidRPr="000D29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Offline</w:t>
      </w:r>
    </w:p>
    <w:p w14:paraId="3AEB35A3" w14:textId="342EEF62" w:rsidR="004A0A63" w:rsidRPr="0072541E" w:rsidRDefault="004A0A63" w:rsidP="004A0A63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06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Objective</w:t>
      </w:r>
      <w:r w:rsidRPr="00725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725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4100" w:rsidRPr="00964100">
        <w:rPr>
          <w:rFonts w:ascii="Times New Roman" w:hAnsi="Times New Roman" w:cs="Times New Roman"/>
          <w:color w:val="FF0000"/>
          <w:sz w:val="24"/>
          <w:szCs w:val="24"/>
        </w:rPr>
        <w:t>(Max. no. of characters=100)</w:t>
      </w:r>
    </w:p>
    <w:p w14:paraId="6C7571B9" w14:textId="19270188" w:rsidR="004A0A63" w:rsidRDefault="004A0A63" w:rsidP="004A0A63">
      <w:p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6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Benefit:</w:t>
      </w:r>
      <w:r w:rsidRPr="000206D1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 xml:space="preserve"> </w:t>
      </w:r>
      <w:r w:rsidR="00964100" w:rsidRPr="00964100">
        <w:rPr>
          <w:rFonts w:ascii="Times New Roman" w:hAnsi="Times New Roman" w:cs="Times New Roman"/>
          <w:color w:val="FF0000"/>
          <w:sz w:val="24"/>
          <w:szCs w:val="24"/>
        </w:rPr>
        <w:t>(Max. no. of characters=1</w:t>
      </w:r>
      <w:r w:rsidR="0096410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964100" w:rsidRPr="00964100">
        <w:rPr>
          <w:rFonts w:ascii="Times New Roman" w:hAnsi="Times New Roman" w:cs="Times New Roman"/>
          <w:color w:val="FF0000"/>
          <w:sz w:val="24"/>
          <w:szCs w:val="24"/>
        </w:rPr>
        <w:t>0)</w:t>
      </w:r>
    </w:p>
    <w:p w14:paraId="0E50C138" w14:textId="503587F0" w:rsidR="009E05AC" w:rsidRDefault="009E05AC" w:rsidP="004A0A63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Detailed Description of the event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5E5E328" w14:textId="1EF15096" w:rsidR="009E05AC" w:rsidRPr="009E05AC" w:rsidRDefault="009E05AC" w:rsidP="009E05A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Image of Event Brochure</w:t>
      </w:r>
    </w:p>
    <w:p w14:paraId="404F78D1" w14:textId="2CFA2F3A" w:rsidR="009E05AC" w:rsidRPr="009E05AC" w:rsidRDefault="009E05AC" w:rsidP="009E05A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Two photographs</w:t>
      </w:r>
    </w:p>
    <w:p w14:paraId="3A9825B4" w14:textId="34DE5A13" w:rsidR="009E05AC" w:rsidRDefault="009E05AC" w:rsidP="009E05A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Attendance</w:t>
      </w:r>
    </w:p>
    <w:p w14:paraId="0329B74A" w14:textId="726932D9" w:rsidR="004725B8" w:rsidRPr="009E05AC" w:rsidRDefault="004725B8" w:rsidP="009E05AC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Video </w:t>
      </w:r>
      <w:hyperlink r:id="rId11" w:history="1">
        <w:r w:rsidRPr="004725B8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url:</w:t>
        </w:r>
        <w:r w:rsidRPr="00424CA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(</w:t>
        </w:r>
        <w:r w:rsidRPr="00424CA2">
          <w:rPr>
            <w:rStyle w:val="Hyperlink"/>
            <w:rFonts w:ascii="Times New Roman" w:hAnsi="Times New Roman" w:cs="Times New Roman"/>
            <w:sz w:val="24"/>
            <w:szCs w:val="24"/>
          </w:rPr>
          <w:t>optional)</w:t>
        </w:r>
      </w:hyperlink>
    </w:p>
    <w:p w14:paraId="420B2349" w14:textId="6CA60668" w:rsidR="00216B1D" w:rsidRPr="00216B1D" w:rsidRDefault="00216B1D" w:rsidP="00216B1D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6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Social Media Links: </w:t>
      </w:r>
      <w:r w:rsidR="000B365D" w:rsidRPr="000B36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(Minimum two links are compulsory)</w:t>
      </w:r>
    </w:p>
    <w:p w14:paraId="40557A51" w14:textId="70651B10" w:rsidR="00216B1D" w:rsidRPr="00216B1D" w:rsidRDefault="00216B1D" w:rsidP="00216B1D">
      <w:pPr>
        <w:shd w:val="clear" w:color="auto" w:fill="FFFFFF"/>
        <w:rPr>
          <w:rFonts w:ascii="Arial" w:hAnsi="Arial" w:cs="Arial"/>
          <w:color w:val="222222"/>
        </w:rPr>
      </w:pPr>
      <w:r w:rsidRPr="00216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Twitter: </w:t>
      </w:r>
    </w:p>
    <w:p w14:paraId="4B412863" w14:textId="3F26AE23" w:rsidR="00216B1D" w:rsidRPr="00216B1D" w:rsidRDefault="00216B1D" w:rsidP="00216B1D">
      <w:pPr>
        <w:shd w:val="clear" w:color="auto" w:fill="FFFFFF"/>
        <w:rPr>
          <w:rFonts w:ascii="Arial" w:hAnsi="Arial" w:cs="Arial"/>
          <w:color w:val="222222"/>
        </w:rPr>
      </w:pPr>
      <w:r w:rsidRPr="00216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Instagram:</w:t>
      </w:r>
      <w:r w:rsidRPr="00216B1D">
        <w:rPr>
          <w:rFonts w:ascii="Arial" w:hAnsi="Arial" w:cs="Arial"/>
          <w:color w:val="222222"/>
        </w:rPr>
        <w:t xml:space="preserve"> </w:t>
      </w:r>
    </w:p>
    <w:p w14:paraId="696AD21A" w14:textId="49F357D8" w:rsidR="00216B1D" w:rsidRPr="00216B1D" w:rsidRDefault="00216B1D" w:rsidP="00216B1D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6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LinkedIn:</w:t>
      </w:r>
      <w:r w:rsidRPr="00216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</w:p>
    <w:p w14:paraId="445AF662" w14:textId="315624D4" w:rsidR="005F43BE" w:rsidRDefault="00582A3B" w:rsidP="009F5D9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 &amp; Sign of Event c</w:t>
      </w:r>
      <w:r w:rsidR="009F5D9B" w:rsidRPr="0058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oordinators: </w:t>
      </w:r>
    </w:p>
    <w:p w14:paraId="5250F76C" w14:textId="10D7A429" w:rsidR="0026018E" w:rsidRDefault="0026018E" w:rsidP="0026018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 &amp; Sign of IIC c</w:t>
      </w:r>
      <w:r w:rsidRPr="0058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oordinator: </w:t>
      </w:r>
    </w:p>
    <w:p w14:paraId="617EA370" w14:textId="77777777" w:rsidR="0026018E" w:rsidRDefault="0026018E" w:rsidP="009F5D9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BA151C" w14:textId="3BC1761D" w:rsidR="0026018E" w:rsidRPr="00582A3B" w:rsidRDefault="00BC6F48" w:rsidP="009F5D9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 &amp; Sign of Head of the Department:</w:t>
      </w:r>
    </w:p>
    <w:p w14:paraId="562C19BB" w14:textId="513A258C" w:rsidR="005F43BE" w:rsidRPr="000206D1" w:rsidRDefault="005F43BE" w:rsidP="009F5D9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206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686"/>
      </w:tblGrid>
      <w:tr w:rsidR="00B15177" w14:paraId="13B32AC8" w14:textId="77777777" w:rsidTr="00B15177">
        <w:trPr>
          <w:trHeight w:val="685"/>
        </w:trPr>
        <w:tc>
          <w:tcPr>
            <w:tcW w:w="5103" w:type="dxa"/>
          </w:tcPr>
          <w:p w14:paraId="682A0500" w14:textId="5A10EDA4" w:rsidR="00B15177" w:rsidRDefault="00B15177" w:rsidP="0058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9D6703" w14:textId="3A4DE9D9" w:rsidR="00B15177" w:rsidRDefault="00B15177" w:rsidP="00B1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FBD5A" w14:textId="77777777" w:rsidR="00B15177" w:rsidRDefault="00B15177" w:rsidP="00582A3B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EB48DA" w14:textId="4F89CECF" w:rsidR="00582A3B" w:rsidRPr="009E05AC" w:rsidRDefault="00582A3B" w:rsidP="00582A3B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Attachments:</w:t>
      </w:r>
    </w:p>
    <w:p w14:paraId="0056D400" w14:textId="7892E1EF" w:rsidR="00582A3B" w:rsidRPr="00582A3B" w:rsidRDefault="00582A3B" w:rsidP="00582A3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Phortogragh1 &amp; 2 compulsory :(</w:t>
      </w:r>
      <w:r w:rsidRPr="00582A3B">
        <w:rPr>
          <w:rFonts w:ascii="Times New Roman" w:hAnsi="Times New Roman" w:cs="Times New Roman"/>
          <w:color w:val="FF0000"/>
          <w:sz w:val="24"/>
          <w:szCs w:val="24"/>
        </w:rPr>
        <w:t>Size of each photo max. 2MB</w:t>
      </w:r>
      <w:r w:rsidR="00F6635A">
        <w:rPr>
          <w:rFonts w:ascii="Times New Roman" w:hAnsi="Times New Roman" w:cs="Times New Roman"/>
          <w:color w:val="FF0000"/>
          <w:sz w:val="24"/>
          <w:szCs w:val="24"/>
        </w:rPr>
        <w:t>, preferably GPS tagged photos</w:t>
      </w:r>
      <w:r w:rsidRPr="00582A3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E0FC0C5" w14:textId="77777777" w:rsidR="00582A3B" w:rsidRPr="00582A3B" w:rsidRDefault="00582A3B" w:rsidP="00582A3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Overall Report of the activity in pdf format</w:t>
      </w:r>
      <w:r w:rsidRPr="00582A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:(</w:t>
      </w:r>
      <w:r w:rsidRPr="00582A3B">
        <w:rPr>
          <w:rFonts w:ascii="Times New Roman" w:hAnsi="Times New Roman" w:cs="Times New Roman"/>
          <w:color w:val="FF0000"/>
          <w:sz w:val="24"/>
          <w:szCs w:val="24"/>
        </w:rPr>
        <w:t>Size of each photo max. 2MB)</w:t>
      </w:r>
    </w:p>
    <w:p w14:paraId="686448C4" w14:textId="5F7C65F4" w:rsidR="00434D22" w:rsidRPr="00C63103" w:rsidRDefault="00434D22" w:rsidP="00434D2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34D22" w:rsidRPr="00C63103" w:rsidSect="009764B3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41AD5"/>
    <w:multiLevelType w:val="hybridMultilevel"/>
    <w:tmpl w:val="E8AA6CA8"/>
    <w:lvl w:ilvl="0" w:tplc="0CB005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E19BF"/>
    <w:multiLevelType w:val="hybridMultilevel"/>
    <w:tmpl w:val="B42EFE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7141267">
    <w:abstractNumId w:val="1"/>
  </w:num>
  <w:num w:numId="2" w16cid:durableId="3146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D"/>
    <w:rsid w:val="000206D1"/>
    <w:rsid w:val="00021B4D"/>
    <w:rsid w:val="00036DCC"/>
    <w:rsid w:val="000731A9"/>
    <w:rsid w:val="000768D6"/>
    <w:rsid w:val="000B365D"/>
    <w:rsid w:val="000B3970"/>
    <w:rsid w:val="000D2979"/>
    <w:rsid w:val="00104AE0"/>
    <w:rsid w:val="001203FD"/>
    <w:rsid w:val="00121095"/>
    <w:rsid w:val="001A1C42"/>
    <w:rsid w:val="001A4204"/>
    <w:rsid w:val="001A757F"/>
    <w:rsid w:val="001B0133"/>
    <w:rsid w:val="001B3DAD"/>
    <w:rsid w:val="001D47F8"/>
    <w:rsid w:val="0020515B"/>
    <w:rsid w:val="002132B4"/>
    <w:rsid w:val="00216B1D"/>
    <w:rsid w:val="0024685B"/>
    <w:rsid w:val="0026018E"/>
    <w:rsid w:val="00262363"/>
    <w:rsid w:val="002B17AC"/>
    <w:rsid w:val="002B5A40"/>
    <w:rsid w:val="002E5508"/>
    <w:rsid w:val="002F7EA8"/>
    <w:rsid w:val="0030623B"/>
    <w:rsid w:val="00317491"/>
    <w:rsid w:val="003672DC"/>
    <w:rsid w:val="00391642"/>
    <w:rsid w:val="003926B9"/>
    <w:rsid w:val="003F1F78"/>
    <w:rsid w:val="00404ECA"/>
    <w:rsid w:val="00405B4D"/>
    <w:rsid w:val="00432179"/>
    <w:rsid w:val="00434D22"/>
    <w:rsid w:val="004420AA"/>
    <w:rsid w:val="00454B1B"/>
    <w:rsid w:val="004725B8"/>
    <w:rsid w:val="0049218C"/>
    <w:rsid w:val="00495852"/>
    <w:rsid w:val="004A0A63"/>
    <w:rsid w:val="004F0560"/>
    <w:rsid w:val="00504D2E"/>
    <w:rsid w:val="005104E5"/>
    <w:rsid w:val="0055716E"/>
    <w:rsid w:val="00582A3B"/>
    <w:rsid w:val="00587199"/>
    <w:rsid w:val="005F43BE"/>
    <w:rsid w:val="00635923"/>
    <w:rsid w:val="00644506"/>
    <w:rsid w:val="00664F59"/>
    <w:rsid w:val="00690313"/>
    <w:rsid w:val="006A3C4D"/>
    <w:rsid w:val="006B5BAD"/>
    <w:rsid w:val="006D35AA"/>
    <w:rsid w:val="006F74FB"/>
    <w:rsid w:val="00712E6E"/>
    <w:rsid w:val="0072541E"/>
    <w:rsid w:val="007919AF"/>
    <w:rsid w:val="007B4606"/>
    <w:rsid w:val="007B7A7D"/>
    <w:rsid w:val="008245BF"/>
    <w:rsid w:val="008330DD"/>
    <w:rsid w:val="008427B2"/>
    <w:rsid w:val="008A6E30"/>
    <w:rsid w:val="008B33AF"/>
    <w:rsid w:val="008D47EF"/>
    <w:rsid w:val="0091170F"/>
    <w:rsid w:val="00925ED5"/>
    <w:rsid w:val="009454B7"/>
    <w:rsid w:val="00964100"/>
    <w:rsid w:val="009674D6"/>
    <w:rsid w:val="00976233"/>
    <w:rsid w:val="009764B3"/>
    <w:rsid w:val="00985A78"/>
    <w:rsid w:val="009B03EC"/>
    <w:rsid w:val="009D66F0"/>
    <w:rsid w:val="009D6AB7"/>
    <w:rsid w:val="009E05AC"/>
    <w:rsid w:val="009F5D9B"/>
    <w:rsid w:val="00A2463A"/>
    <w:rsid w:val="00A47737"/>
    <w:rsid w:val="00A57A9A"/>
    <w:rsid w:val="00A706C5"/>
    <w:rsid w:val="00AC0D6B"/>
    <w:rsid w:val="00AD15E7"/>
    <w:rsid w:val="00B15177"/>
    <w:rsid w:val="00B449EB"/>
    <w:rsid w:val="00B52AF2"/>
    <w:rsid w:val="00B614AE"/>
    <w:rsid w:val="00B86B92"/>
    <w:rsid w:val="00BA067A"/>
    <w:rsid w:val="00BC33AB"/>
    <w:rsid w:val="00BC6F48"/>
    <w:rsid w:val="00C45852"/>
    <w:rsid w:val="00C56A34"/>
    <w:rsid w:val="00C63103"/>
    <w:rsid w:val="00C7266E"/>
    <w:rsid w:val="00CB62AC"/>
    <w:rsid w:val="00CC0E2F"/>
    <w:rsid w:val="00CE6177"/>
    <w:rsid w:val="00D32A4B"/>
    <w:rsid w:val="00D3495E"/>
    <w:rsid w:val="00D36A74"/>
    <w:rsid w:val="00D4763B"/>
    <w:rsid w:val="00D47F7C"/>
    <w:rsid w:val="00DE0F9D"/>
    <w:rsid w:val="00E52BE7"/>
    <w:rsid w:val="00E65928"/>
    <w:rsid w:val="00E67131"/>
    <w:rsid w:val="00E719AF"/>
    <w:rsid w:val="00EB4373"/>
    <w:rsid w:val="00F36B29"/>
    <w:rsid w:val="00F6635A"/>
    <w:rsid w:val="00F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6366"/>
  <w15:chartTrackingRefBased/>
  <w15:docId w15:val="{16DDBFCD-D0BA-405D-A137-9E4A654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1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F7EA8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D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2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url:(optional)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Rajani PK</cp:lastModifiedBy>
  <cp:revision>117</cp:revision>
  <cp:lastPrinted>2023-09-03T15:25:00Z</cp:lastPrinted>
  <dcterms:created xsi:type="dcterms:W3CDTF">2022-04-22T07:49:00Z</dcterms:created>
  <dcterms:modified xsi:type="dcterms:W3CDTF">2025-10-01T05:21:00Z</dcterms:modified>
</cp:coreProperties>
</file>